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61E57" w14:textId="2EEFB1B7" w:rsidR="006D26FA" w:rsidRPr="006D26FA" w:rsidRDefault="006D26FA" w:rsidP="006D26FA">
      <w:pPr>
        <w:spacing w:after="0" w:line="360" w:lineRule="auto"/>
        <w:jc w:val="both"/>
        <w:rPr>
          <w:rFonts w:ascii="Times New Roman" w:hAnsi="Times New Roman"/>
        </w:rPr>
      </w:pPr>
      <w:r w:rsidRPr="006D26FA">
        <w:rPr>
          <w:rFonts w:ascii="Times New Roman" w:hAnsi="Times New Roman"/>
        </w:rPr>
        <w:t xml:space="preserve">Na temelju članka 31. stavka 2. Zakona o održivom gospodarenju otpadom („Narodne novine“ broj 94/13, 73/17) </w:t>
      </w:r>
      <w:r w:rsidR="00831047">
        <w:rPr>
          <w:rFonts w:ascii="Times New Roman" w:hAnsi="Times New Roman"/>
        </w:rPr>
        <w:t>i</w:t>
      </w:r>
      <w:r w:rsidRPr="006D26FA">
        <w:rPr>
          <w:rFonts w:ascii="Times New Roman" w:hAnsi="Times New Roman"/>
        </w:rPr>
        <w:t xml:space="preserve"> </w:t>
      </w:r>
      <w:r w:rsidR="00831047">
        <w:rPr>
          <w:rFonts w:ascii="Times New Roman" w:hAnsi="Times New Roman"/>
        </w:rPr>
        <w:t>članka</w:t>
      </w:r>
      <w:r w:rsidRPr="006D26FA">
        <w:rPr>
          <w:rFonts w:ascii="Times New Roman" w:hAnsi="Times New Roman"/>
        </w:rPr>
        <w:t xml:space="preserve"> 30. </w:t>
      </w:r>
      <w:r w:rsidR="00831047">
        <w:rPr>
          <w:rFonts w:ascii="Times New Roman" w:hAnsi="Times New Roman"/>
        </w:rPr>
        <w:t>točke</w:t>
      </w:r>
      <w:r w:rsidRPr="006D26FA">
        <w:rPr>
          <w:rFonts w:ascii="Times New Roman" w:hAnsi="Times New Roman"/>
        </w:rPr>
        <w:t xml:space="preserve"> 3. Statuta Općine Promina („Službeni vijesnik Šibensko-kninske županije“ broj 10/09, 9/10, 5/11, 3/13, 8/13), Općinsko vijeće Općine Promina, na 5. sjednici održanoj dana 29. siječnja 2018. godine, donijelo je</w:t>
      </w:r>
    </w:p>
    <w:p w14:paraId="327207E9" w14:textId="77777777" w:rsidR="006D26FA" w:rsidRDefault="006D26FA" w:rsidP="001E76D9">
      <w:pPr>
        <w:spacing w:after="0" w:line="360" w:lineRule="auto"/>
        <w:jc w:val="center"/>
        <w:rPr>
          <w:rFonts w:ascii="Times New Roman" w:hAnsi="Times New Roman"/>
          <w:b/>
          <w:bCs/>
        </w:rPr>
      </w:pPr>
    </w:p>
    <w:p w14:paraId="1013489B" w14:textId="5706943F" w:rsidR="00C402AF" w:rsidRDefault="005A7636" w:rsidP="001E76D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D L U K U</w:t>
      </w:r>
    </w:p>
    <w:p w14:paraId="4ED5255E" w14:textId="77777777" w:rsidR="00C402AF" w:rsidRDefault="005A7636" w:rsidP="001E76D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povjeravanju obavljanja javne usluge prikupljanja miješanog i biorazgradivog komunalnog otpada na području Općine Promina</w:t>
      </w:r>
    </w:p>
    <w:p w14:paraId="620776CA" w14:textId="77777777" w:rsidR="00C402AF" w:rsidRDefault="00C402AF" w:rsidP="001E76D9">
      <w:pPr>
        <w:spacing w:after="0" w:line="360" w:lineRule="auto"/>
        <w:rPr>
          <w:rFonts w:ascii="Times New Roman" w:hAnsi="Times New Roman"/>
        </w:rPr>
      </w:pPr>
    </w:p>
    <w:p w14:paraId="536515F3" w14:textId="77777777" w:rsidR="00C402AF" w:rsidRPr="001E76D9" w:rsidRDefault="005A7636" w:rsidP="001E76D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E76D9">
        <w:rPr>
          <w:rFonts w:ascii="Times New Roman" w:hAnsi="Times New Roman"/>
          <w:b/>
          <w:bCs/>
        </w:rPr>
        <w:t>Članak 1.</w:t>
      </w:r>
    </w:p>
    <w:p w14:paraId="6807DAB3" w14:textId="77777777" w:rsidR="00C402AF" w:rsidRDefault="00C402AF" w:rsidP="001E76D9">
      <w:pPr>
        <w:spacing w:after="0" w:line="360" w:lineRule="auto"/>
        <w:jc w:val="center"/>
        <w:rPr>
          <w:rFonts w:ascii="Times New Roman" w:hAnsi="Times New Roman"/>
        </w:rPr>
      </w:pPr>
    </w:p>
    <w:p w14:paraId="105DF38D" w14:textId="77777777" w:rsidR="00C402AF" w:rsidRDefault="005A7636" w:rsidP="001E76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Javna usluga prikupljanja miješanog i biorazgradivog komunalnog otpada na području Općine Promina povjerava se trgovačkom društvu EKO PROMINA d.o.o. za obavljanje komunalnih djelatnosti, Oklaj, Put kroz Oklaj 129, OIB: 90431466150.</w:t>
      </w:r>
    </w:p>
    <w:p w14:paraId="7F55189F" w14:textId="77777777" w:rsidR="00C402AF" w:rsidRDefault="00C402AF" w:rsidP="001E76D9">
      <w:pPr>
        <w:spacing w:after="0" w:line="360" w:lineRule="auto"/>
        <w:jc w:val="both"/>
        <w:rPr>
          <w:rFonts w:ascii="Times New Roman" w:hAnsi="Times New Roman"/>
        </w:rPr>
      </w:pPr>
    </w:p>
    <w:p w14:paraId="7E9E9900" w14:textId="77777777" w:rsidR="00C402AF" w:rsidRPr="001E76D9" w:rsidRDefault="005A7636" w:rsidP="001E76D9">
      <w:pPr>
        <w:spacing w:after="0" w:line="360" w:lineRule="auto"/>
        <w:jc w:val="center"/>
        <w:rPr>
          <w:rFonts w:ascii="Times New Roman" w:hAnsi="Times New Roman"/>
          <w:b/>
          <w:bCs/>
        </w:rPr>
      </w:pPr>
      <w:r w:rsidRPr="001E76D9">
        <w:rPr>
          <w:rFonts w:ascii="Times New Roman" w:hAnsi="Times New Roman"/>
          <w:b/>
          <w:bCs/>
        </w:rPr>
        <w:t>Članak 2.</w:t>
      </w:r>
    </w:p>
    <w:p w14:paraId="25607DFA" w14:textId="77777777" w:rsidR="00C402AF" w:rsidRDefault="00C402AF" w:rsidP="001E76D9">
      <w:pPr>
        <w:spacing w:after="0" w:line="360" w:lineRule="auto"/>
        <w:jc w:val="center"/>
        <w:rPr>
          <w:rFonts w:ascii="Times New Roman" w:hAnsi="Times New Roman"/>
        </w:rPr>
      </w:pPr>
    </w:p>
    <w:p w14:paraId="01CDA5BC" w14:textId="77777777" w:rsidR="00C402AF" w:rsidRDefault="005A7636" w:rsidP="001E76D9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Ova Odluka stupa na snagu osmog dana od dana objave u Službenom vjesniku Šibensko-kninske županije.</w:t>
      </w:r>
    </w:p>
    <w:p w14:paraId="495BBC78" w14:textId="77777777" w:rsidR="00C402AF" w:rsidRDefault="005A7636" w:rsidP="001E76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Odluka će se dostaviti Ministarstvu zaštite okoliša i energetike.</w:t>
      </w:r>
    </w:p>
    <w:p w14:paraId="5F5A10A6" w14:textId="77777777" w:rsidR="00C402AF" w:rsidRDefault="00C402AF" w:rsidP="001E76D9">
      <w:pPr>
        <w:spacing w:after="0" w:line="360" w:lineRule="auto"/>
        <w:rPr>
          <w:rFonts w:ascii="Times New Roman" w:hAnsi="Times New Roman"/>
        </w:rPr>
      </w:pPr>
    </w:p>
    <w:p w14:paraId="1D3DA4F8" w14:textId="77777777" w:rsidR="00C402AF" w:rsidRDefault="005A7636" w:rsidP="001E76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KLASA: 363-01/18-01/1</w:t>
      </w:r>
    </w:p>
    <w:p w14:paraId="60EE90D0" w14:textId="77777777" w:rsidR="00C402AF" w:rsidRDefault="005A7636" w:rsidP="001E76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URBROJ: 2182/09-18-1</w:t>
      </w:r>
    </w:p>
    <w:p w14:paraId="3B3669C8" w14:textId="77777777" w:rsidR="00C402AF" w:rsidRDefault="005A7636" w:rsidP="001E76D9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Oklaj, 29. siječnja 2018.</w:t>
      </w:r>
    </w:p>
    <w:p w14:paraId="3184FEEA" w14:textId="77777777" w:rsidR="00C402AF" w:rsidRDefault="00C402AF" w:rsidP="001E76D9">
      <w:pPr>
        <w:spacing w:after="0" w:line="360" w:lineRule="auto"/>
        <w:jc w:val="center"/>
        <w:rPr>
          <w:rFonts w:ascii="Times New Roman" w:hAnsi="Times New Roman"/>
        </w:rPr>
      </w:pPr>
    </w:p>
    <w:p w14:paraId="56342801" w14:textId="77777777" w:rsidR="00C402AF" w:rsidRDefault="005A7636" w:rsidP="001E76D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OPĆINSKO VIJEĆE</w:t>
      </w:r>
    </w:p>
    <w:p w14:paraId="29EF95C4" w14:textId="68D1E5C8" w:rsidR="00C402AF" w:rsidRDefault="005A7636" w:rsidP="001E76D9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OPĆINE PROMINA</w:t>
      </w:r>
    </w:p>
    <w:p w14:paraId="67514D27" w14:textId="77777777" w:rsidR="00C402AF" w:rsidRDefault="00C402AF" w:rsidP="001E76D9">
      <w:pPr>
        <w:spacing w:after="0" w:line="360" w:lineRule="auto"/>
        <w:jc w:val="center"/>
        <w:rPr>
          <w:rFonts w:ascii="Times New Roman" w:hAnsi="Times New Roman"/>
        </w:rPr>
      </w:pPr>
    </w:p>
    <w:p w14:paraId="3509BFEA" w14:textId="77777777" w:rsidR="00C402AF" w:rsidRDefault="005A7636" w:rsidP="001E76D9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PREDSJEDNICA</w:t>
      </w:r>
    </w:p>
    <w:p w14:paraId="52143951" w14:textId="77777777" w:rsidR="00C402AF" w:rsidRDefault="005A7636" w:rsidP="001E76D9">
      <w:pPr>
        <w:spacing w:after="0" w:line="360" w:lineRule="auto"/>
        <w:jc w:val="right"/>
      </w:pPr>
      <w:r>
        <w:rPr>
          <w:rFonts w:ascii="Times New Roman" w:hAnsi="Times New Roman"/>
        </w:rPr>
        <w:t xml:space="preserve">Davorka Bronić, v. r. </w:t>
      </w:r>
    </w:p>
    <w:sectPr w:rsidR="00C402A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B6341" w14:textId="77777777" w:rsidR="004D22DA" w:rsidRDefault="004D22DA">
      <w:pPr>
        <w:spacing w:after="0" w:line="240" w:lineRule="auto"/>
      </w:pPr>
      <w:r>
        <w:separator/>
      </w:r>
    </w:p>
  </w:endnote>
  <w:endnote w:type="continuationSeparator" w:id="0">
    <w:p w14:paraId="015192ED" w14:textId="77777777" w:rsidR="004D22DA" w:rsidRDefault="004D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B873D" w14:textId="77777777" w:rsidR="004D22DA" w:rsidRDefault="004D22D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BE8443F" w14:textId="77777777" w:rsidR="004D22DA" w:rsidRDefault="004D2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2AF"/>
    <w:rsid w:val="001E76D9"/>
    <w:rsid w:val="004C6580"/>
    <w:rsid w:val="004D22DA"/>
    <w:rsid w:val="005A7636"/>
    <w:rsid w:val="006D26FA"/>
    <w:rsid w:val="0075014F"/>
    <w:rsid w:val="00831047"/>
    <w:rsid w:val="00A613A6"/>
    <w:rsid w:val="00C32A18"/>
    <w:rsid w:val="00C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CFB94"/>
  <w15:docId w15:val="{7B746276-ED24-4AA8-8C43-16FC10B1B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 PROMINA d.o.o.</dc:creator>
  <dc:description/>
  <cp:lastModifiedBy>EKO PROMINA d.o.o.</cp:lastModifiedBy>
  <cp:revision>6</cp:revision>
  <dcterms:created xsi:type="dcterms:W3CDTF">2022-04-20T06:11:00Z</dcterms:created>
  <dcterms:modified xsi:type="dcterms:W3CDTF">2022-04-20T06:37:00Z</dcterms:modified>
</cp:coreProperties>
</file>